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DFC" w:rsidRDefault="004B4DFC" w:rsidP="004B4DFC">
      <w:pPr>
        <w:ind w:firstLine="284"/>
        <w:jc w:val="right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สิ่งที่ส่งมาด้วย</w:t>
      </w:r>
    </w:p>
    <w:p w:rsidR="005C2047" w:rsidRPr="00F66425" w:rsidRDefault="005C2047" w:rsidP="004B4DFC">
      <w:pPr>
        <w:ind w:firstLine="284"/>
        <w:jc w:val="right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EF7E0A" w:rsidRPr="005C2047" w:rsidRDefault="00EF7E0A" w:rsidP="00EF7E0A">
      <w:pPr>
        <w:spacing w:after="120"/>
        <w:jc w:val="center"/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</w:pPr>
      <w:r w:rsidRPr="00EF7E0A"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แผนปฏิบัติงานและแผนการใช้จ่ายงบประมาณ</w:t>
      </w:r>
      <w:r w:rsidR="005C2047">
        <w:rPr>
          <w:rFonts w:ascii="TH SarabunIT๙" w:hAnsi="TH SarabunIT๙" w:cs="TH SarabunIT๙"/>
          <w:b/>
          <w:bCs/>
          <w:spacing w:val="-4"/>
          <w:sz w:val="36"/>
          <w:szCs w:val="36"/>
        </w:rPr>
        <w:t xml:space="preserve"> </w:t>
      </w:r>
      <w:r w:rsidR="005C2047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ประจำปีงบประมาณ พ.ศ. 2564</w:t>
      </w:r>
    </w:p>
    <w:p w:rsidR="004B4DFC" w:rsidRDefault="004B4DFC" w:rsidP="004B4DFC">
      <w:pPr>
        <w:jc w:val="center"/>
        <w:rPr>
          <w:rFonts w:ascii="TH SarabunIT๙" w:hAnsi="TH SarabunIT๙" w:cs="TH SarabunIT๙"/>
          <w:spacing w:val="-4"/>
          <w:sz w:val="32"/>
          <w:szCs w:val="32"/>
        </w:rPr>
      </w:pPr>
      <w:r w:rsidRPr="00242E5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โครงการพัฒนาศักยภาพชุมชนท่องเที่ยว </w:t>
      </w:r>
      <w:r w:rsidRPr="00242E5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OTOP </w:t>
      </w:r>
      <w:r w:rsidRPr="00242E5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นวัตวิถี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</w:p>
    <w:p w:rsidR="004B4DFC" w:rsidRDefault="004B4DFC" w:rsidP="004B4DFC">
      <w:pPr>
        <w:jc w:val="center"/>
        <w:rPr>
          <w:rFonts w:ascii="TH SarabunIT๙" w:hAnsi="TH SarabunIT๙" w:cs="TH SarabunIT๙"/>
          <w:spacing w:val="-4"/>
          <w:sz w:val="32"/>
          <w:szCs w:val="32"/>
        </w:rPr>
      </w:pPr>
      <w:r w:rsidRPr="00DC443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2</w:t>
      </w:r>
      <w:r w:rsidRPr="00DC4432">
        <w:rPr>
          <w:rFonts w:ascii="TH SarabunIT๙" w:hAnsi="TH SarabunIT๙" w:cs="TH SarabunIT๙"/>
          <w:sz w:val="32"/>
          <w:szCs w:val="32"/>
          <w:cs/>
        </w:rPr>
        <w:t xml:space="preserve"> พัฒนาศักยภาพผู้ประกอบการเพื่อส่งเสริมการท่องเที่ยวโดยชุมชน</w:t>
      </w:r>
    </w:p>
    <w:p w:rsidR="004B4DFC" w:rsidRPr="00AD60ED" w:rsidRDefault="004B4DFC" w:rsidP="004B4DFC">
      <w:pPr>
        <w:spacing w:before="120"/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D60ED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สำนักงานพัฒนาชุมชนอำเภอ.................................</w:t>
      </w:r>
    </w:p>
    <w:p w:rsidR="004B4DFC" w:rsidRDefault="004B4DFC" w:rsidP="004B4DFC">
      <w:pPr>
        <w:rPr>
          <w:rFonts w:ascii="TH SarabunIT๙" w:hAnsi="TH SarabunIT๙" w:cs="TH SarabunIT๙"/>
          <w:spacing w:val="-4"/>
          <w:sz w:val="32"/>
          <w:szCs w:val="32"/>
        </w:rPr>
      </w:pPr>
    </w:p>
    <w:p w:rsidR="004B4DFC" w:rsidRDefault="004B4DFC" w:rsidP="004B4DFC">
      <w:pPr>
        <w:spacing w:after="12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AD60ED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แผน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ปฏิบัติการขับเคลื่อน</w:t>
      </w:r>
      <w:r w:rsidRPr="00242E5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โครงการพัฒนาศักยภาพชุมชนท่องเที่ยว </w:t>
      </w:r>
      <w:r w:rsidRPr="00242E5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OTOP </w:t>
      </w:r>
      <w:r w:rsidRPr="00242E5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นวัตวิถี</w:t>
      </w:r>
    </w:p>
    <w:tbl>
      <w:tblPr>
        <w:tblStyle w:val="ab"/>
        <w:tblW w:w="9289" w:type="dxa"/>
        <w:tblLook w:val="04A0" w:firstRow="1" w:lastRow="0" w:firstColumn="1" w:lastColumn="0" w:noHBand="0" w:noVBand="1"/>
      </w:tblPr>
      <w:tblGrid>
        <w:gridCol w:w="3794"/>
        <w:gridCol w:w="3118"/>
        <w:gridCol w:w="2377"/>
      </w:tblGrid>
      <w:tr w:rsidR="004B4DFC" w:rsidTr="00B26632">
        <w:tc>
          <w:tcPr>
            <w:tcW w:w="3794" w:type="dxa"/>
          </w:tcPr>
          <w:p w:rsidR="004B4DFC" w:rsidRPr="00BD1079" w:rsidRDefault="004B4DFC" w:rsidP="00B26632">
            <w:pPr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รายกิจกรรม</w:t>
            </w:r>
          </w:p>
        </w:tc>
        <w:tc>
          <w:tcPr>
            <w:tcW w:w="3118" w:type="dxa"/>
          </w:tcPr>
          <w:p w:rsidR="004B4DFC" w:rsidRDefault="004B4DFC" w:rsidP="00B26632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377" w:type="dxa"/>
          </w:tcPr>
          <w:p w:rsidR="004B4DFC" w:rsidRDefault="004B4DFC" w:rsidP="00B26632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โทรศัพท์</w:t>
            </w:r>
          </w:p>
        </w:tc>
      </w:tr>
      <w:tr w:rsidR="004B4DFC" w:rsidTr="00B26632">
        <w:tc>
          <w:tcPr>
            <w:tcW w:w="3794" w:type="dxa"/>
          </w:tcPr>
          <w:p w:rsidR="004B4DFC" w:rsidRPr="00AD60ED" w:rsidRDefault="004B4DFC" w:rsidP="00B2663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BD1079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กิจกรรมย่อย </w:t>
            </w:r>
            <w:r w:rsidRPr="00BD1079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  <w:t>2.</w:t>
            </w:r>
            <w:r w:rsidRPr="00BD1079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>1</w:t>
            </w:r>
            <w:r w:rsidRPr="00BD107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ประชุมเชิงปฏิบัติการค้นหาผู้ประกอบการชุมชน (</w:t>
            </w:r>
            <w:r w:rsidRPr="00BD1079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Champ</w:t>
            </w:r>
            <w:r w:rsidRPr="00BD107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) และทดสอบโปรแกรม </w:t>
            </w:r>
            <w:r w:rsidRPr="00BD107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งบประมาณ 64,200 บาท</w:t>
            </w:r>
          </w:p>
        </w:tc>
        <w:tc>
          <w:tcPr>
            <w:tcW w:w="3118" w:type="dxa"/>
          </w:tcPr>
          <w:p w:rsidR="004B4DFC" w:rsidRPr="00AD60ED" w:rsidRDefault="004B4DFC" w:rsidP="00B26632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D60E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ครั้งที่ </w:t>
            </w:r>
            <w:r w:rsidRPr="00AD60ED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 </w:t>
            </w:r>
            <w:r w:rsidRPr="00AD60E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ระหว่างวันที่...............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........</w:t>
            </w:r>
          </w:p>
          <w:p w:rsidR="004B4DFC" w:rsidRPr="00AD60ED" w:rsidRDefault="004B4DFC" w:rsidP="00B26632">
            <w:pP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AD60E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................................................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...........</w:t>
            </w:r>
          </w:p>
          <w:p w:rsidR="004B4DFC" w:rsidRPr="00AD60ED" w:rsidRDefault="004B4DFC" w:rsidP="00B26632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D60E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ครั้งที่ </w:t>
            </w:r>
            <w:r w:rsidRPr="00AD60ED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2 </w:t>
            </w:r>
            <w:r w:rsidRPr="00AD60E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ระหว่างวันที่..............</w:t>
            </w:r>
            <w:r w:rsidRPr="00AD60ED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.......</w:t>
            </w:r>
          </w:p>
          <w:p w:rsidR="004B4DFC" w:rsidRDefault="004B4DFC" w:rsidP="00B26632">
            <w:pP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AD60E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.................................................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...</w:t>
            </w:r>
            <w:r w:rsidRPr="00AD60E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.....</w:t>
            </w:r>
          </w:p>
          <w:p w:rsidR="004B4DFC" w:rsidRPr="00ED02EE" w:rsidRDefault="004B4DFC" w:rsidP="00B26632">
            <w:pP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</w:pPr>
            <w:r w:rsidRPr="00ED02EE"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 xml:space="preserve">หมายเหตุ </w:t>
            </w:r>
            <w:r w:rsidRPr="00ED02EE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 xml:space="preserve">: </w:t>
            </w:r>
            <w:r w:rsidRPr="00ED02EE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ระยะห่างจากครั้งที่ </w:t>
            </w:r>
            <w:r w:rsidRPr="00ED02EE">
              <w:rPr>
                <w:rFonts w:ascii="TH SarabunIT๙" w:hAnsi="TH SarabunIT๙" w:cs="TH SarabunIT๙"/>
                <w:spacing w:val="-4"/>
                <w:sz w:val="28"/>
              </w:rPr>
              <w:t xml:space="preserve">1 </w:t>
            </w:r>
            <w:r w:rsidRPr="00ED02EE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จำนวน </w:t>
            </w:r>
            <w:r w:rsidRPr="00ED02EE">
              <w:rPr>
                <w:rFonts w:ascii="TH SarabunIT๙" w:hAnsi="TH SarabunIT๙" w:cs="TH SarabunIT๙"/>
                <w:spacing w:val="-4"/>
                <w:sz w:val="28"/>
              </w:rPr>
              <w:t xml:space="preserve">5-7 </w:t>
            </w:r>
            <w:r w:rsidRPr="00ED02EE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วัน</w:t>
            </w:r>
          </w:p>
        </w:tc>
        <w:tc>
          <w:tcPr>
            <w:tcW w:w="2377" w:type="dxa"/>
          </w:tcPr>
          <w:p w:rsidR="004B4DFC" w:rsidRDefault="004B4DFC" w:rsidP="00B26632">
            <w:pP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4B4DFC" w:rsidTr="00B26632">
        <w:tc>
          <w:tcPr>
            <w:tcW w:w="3794" w:type="dxa"/>
          </w:tcPr>
          <w:p w:rsidR="004B4DFC" w:rsidRPr="00BD1079" w:rsidRDefault="004B4DFC" w:rsidP="00B26632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BD1079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กิจกรรมย่อย </w:t>
            </w:r>
            <w:r w:rsidRPr="00BD1079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  <w:t>2.2</w:t>
            </w:r>
            <w:r w:rsidRPr="00BD107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จัดกิจกรรมสนับสนุนการ</w:t>
            </w:r>
            <w:r w:rsidRPr="00BD1079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จัดทำโปรแกรมการท่องเที่ยวโดยชุมชนบริการนักท่องเที่ยว</w:t>
            </w:r>
            <w:r w:rsidRPr="00BD107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D107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(งบประมาณ </w:t>
            </w:r>
            <w:r w:rsidRPr="00BD1079">
              <w:rPr>
                <w:rFonts w:ascii="TH SarabunIT๙" w:hAnsi="TH SarabunIT๙" w:cs="TH SarabunIT๙"/>
                <w:sz w:val="32"/>
                <w:szCs w:val="32"/>
              </w:rPr>
              <w:t xml:space="preserve">233,000 </w:t>
            </w:r>
            <w:r w:rsidRPr="00BD10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บาท)</w:t>
            </w:r>
          </w:p>
          <w:p w:rsidR="004B4DFC" w:rsidRDefault="004B4DFC" w:rsidP="00B26632">
            <w:pP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3118" w:type="dxa"/>
          </w:tcPr>
          <w:p w:rsidR="005C2047" w:rsidRDefault="005C2047" w:rsidP="00B26632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4B4DFC" w:rsidRDefault="005C2047" w:rsidP="00B26632">
            <w:pP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D60E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วันที่..............</w:t>
            </w:r>
            <w:r w:rsidRPr="00AD60ED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...</w:t>
            </w:r>
            <w:r w:rsidRPr="005C2047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......................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....</w:t>
            </w:r>
            <w:r w:rsidRPr="005C2047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.......</w:t>
            </w:r>
          </w:p>
        </w:tc>
        <w:tc>
          <w:tcPr>
            <w:tcW w:w="2377" w:type="dxa"/>
          </w:tcPr>
          <w:p w:rsidR="004B4DFC" w:rsidRDefault="004B4DFC" w:rsidP="00B26632">
            <w:pP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  <w:tr w:rsidR="004B4DFC" w:rsidTr="00B26632">
        <w:tc>
          <w:tcPr>
            <w:tcW w:w="3794" w:type="dxa"/>
          </w:tcPr>
          <w:p w:rsidR="004B4DFC" w:rsidRDefault="004B4DFC" w:rsidP="00B26632">
            <w:pP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BD1079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>กิจกรรม</w:t>
            </w:r>
            <w:r w:rsidRPr="00BD1079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ย่อย </w:t>
            </w:r>
            <w:r w:rsidRPr="00BD1079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  <w:t>2.3</w:t>
            </w:r>
            <w:r w:rsidRPr="00BD1079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  <w:r w:rsidRPr="00BD1079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ยกระดับและพัฒนาผลิตภัณฑ์</w:t>
            </w:r>
            <w:r w:rsidRPr="00BD107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เพื่อจำหน่ายให้นักท่องเที่ยว</w:t>
            </w:r>
            <w:r w:rsidRPr="00BD107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BD107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(</w:t>
            </w:r>
            <w:r w:rsidRPr="00BD107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150,000 </w:t>
            </w:r>
            <w:r w:rsidRPr="00BD107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บาท)</w:t>
            </w:r>
          </w:p>
        </w:tc>
        <w:tc>
          <w:tcPr>
            <w:tcW w:w="3118" w:type="dxa"/>
          </w:tcPr>
          <w:p w:rsidR="004B4DFC" w:rsidRPr="005C2047" w:rsidRDefault="004B4DFC" w:rsidP="00B26632">
            <w:pP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5C2047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แผนการพัฒนา</w:t>
            </w:r>
            <w:r w:rsidRPr="005C2047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 xml:space="preserve"> :</w:t>
            </w:r>
          </w:p>
          <w:p w:rsidR="004B4DFC" w:rsidRDefault="005C2047" w:rsidP="00B26632">
            <w:pP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AD60E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วันที่..............</w:t>
            </w:r>
            <w:r w:rsidRPr="00AD60ED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.....................................</w:t>
            </w:r>
          </w:p>
          <w:p w:rsidR="004B4DFC" w:rsidRPr="005C2047" w:rsidRDefault="004B4DFC" w:rsidP="00B26632">
            <w:pP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5C2047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แผนการจัดซื้อจัดจ้าง</w:t>
            </w:r>
            <w:r w:rsidRPr="005C2047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 xml:space="preserve"> :</w:t>
            </w:r>
          </w:p>
          <w:p w:rsidR="005C2047" w:rsidRPr="00D015B5" w:rsidRDefault="005C2047" w:rsidP="00B26632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D60E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วันที่..............</w:t>
            </w:r>
            <w:r w:rsidRPr="00AD60ED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....................................</w:t>
            </w:r>
          </w:p>
          <w:p w:rsidR="004B4DFC" w:rsidRDefault="004B4DFC" w:rsidP="00B26632">
            <w:pP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2377" w:type="dxa"/>
          </w:tcPr>
          <w:p w:rsidR="004B4DFC" w:rsidRDefault="004B4DFC" w:rsidP="00B26632">
            <w:pP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</w:tc>
      </w:tr>
    </w:tbl>
    <w:p w:rsidR="004B4DFC" w:rsidRDefault="004B4DFC" w:rsidP="004B4DFC">
      <w:pPr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4B4DFC" w:rsidRDefault="004B4DFC" w:rsidP="004B4DFC">
      <w:pPr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4B4DFC" w:rsidRPr="00181C39" w:rsidRDefault="004B4DFC" w:rsidP="004B4DFC">
      <w:pPr>
        <w:jc w:val="center"/>
        <w:rPr>
          <w:rFonts w:ascii="TH SarabunIT๙" w:hAnsi="TH SarabunIT๙" w:cs="TH SarabunIT๙"/>
          <w:spacing w:val="-4"/>
          <w:sz w:val="32"/>
          <w:szCs w:val="32"/>
        </w:rPr>
      </w:pPr>
      <w:r w:rsidRPr="00181C39">
        <w:rPr>
          <w:rFonts w:ascii="TH SarabunIT๙" w:hAnsi="TH SarabunIT๙" w:cs="TH SarabunIT๙" w:hint="cs"/>
          <w:spacing w:val="-4"/>
          <w:sz w:val="32"/>
          <w:szCs w:val="32"/>
          <w:cs/>
        </w:rPr>
        <w:t>ลงชื่อ...............................................ผู้รายงาน</w:t>
      </w:r>
    </w:p>
    <w:p w:rsidR="004B4DFC" w:rsidRPr="00181C39" w:rsidRDefault="004B4DFC" w:rsidP="004B4DFC">
      <w:pPr>
        <w:jc w:val="center"/>
        <w:rPr>
          <w:rFonts w:ascii="TH SarabunIT๙" w:hAnsi="TH SarabunIT๙" w:cs="TH SarabunIT๙"/>
          <w:spacing w:val="-4"/>
          <w:sz w:val="32"/>
          <w:szCs w:val="32"/>
        </w:rPr>
      </w:pPr>
      <w:r w:rsidRPr="00181C39">
        <w:rPr>
          <w:rFonts w:ascii="TH SarabunIT๙" w:hAnsi="TH SarabunIT๙" w:cs="TH SarabunIT๙" w:hint="cs"/>
          <w:spacing w:val="-4"/>
          <w:sz w:val="32"/>
          <w:szCs w:val="32"/>
          <w:cs/>
        </w:rPr>
        <w:t>(                                   )</w:t>
      </w:r>
    </w:p>
    <w:p w:rsidR="004B4DFC" w:rsidRPr="00181C39" w:rsidRDefault="004B4DFC" w:rsidP="004B4DFC">
      <w:pPr>
        <w:jc w:val="center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181C39">
        <w:rPr>
          <w:rFonts w:ascii="TH SarabunIT๙" w:hAnsi="TH SarabunIT๙" w:cs="TH SarabunIT๙" w:hint="cs"/>
          <w:spacing w:val="-4"/>
          <w:sz w:val="32"/>
          <w:szCs w:val="32"/>
          <w:cs/>
        </w:rPr>
        <w:t>ตำแหน่ง..........................................</w:t>
      </w:r>
    </w:p>
    <w:p w:rsidR="004812EC" w:rsidRPr="00327425" w:rsidRDefault="004812EC" w:rsidP="0016586E">
      <w:pPr>
        <w:rPr>
          <w:rFonts w:ascii="TH SarabunIT๙" w:hAnsi="TH SarabunIT๙" w:cs="TH SarabunIT๙"/>
          <w:sz w:val="32"/>
          <w:szCs w:val="32"/>
        </w:rPr>
      </w:pPr>
    </w:p>
    <w:sectPr w:rsidR="004812EC" w:rsidRPr="00327425" w:rsidSect="00423414">
      <w:pgSz w:w="11906" w:h="16838"/>
      <w:pgMar w:top="1418" w:right="849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F7D" w:rsidRDefault="00A97F7D" w:rsidP="0018709E">
      <w:r>
        <w:separator/>
      </w:r>
    </w:p>
  </w:endnote>
  <w:endnote w:type="continuationSeparator" w:id="0">
    <w:p w:rsidR="00A97F7D" w:rsidRDefault="00A97F7D" w:rsidP="00187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F7D" w:rsidRDefault="00A97F7D" w:rsidP="0018709E">
      <w:r>
        <w:separator/>
      </w:r>
    </w:p>
  </w:footnote>
  <w:footnote w:type="continuationSeparator" w:id="0">
    <w:p w:rsidR="00A97F7D" w:rsidRDefault="00A97F7D" w:rsidP="00187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669A41"/>
    <w:multiLevelType w:val="hybridMultilevel"/>
    <w:tmpl w:val="16DC4F8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6A5F0E"/>
    <w:multiLevelType w:val="hybridMultilevel"/>
    <w:tmpl w:val="8D882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262D1"/>
    <w:multiLevelType w:val="multilevel"/>
    <w:tmpl w:val="8D94FD0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22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128E7E85"/>
    <w:multiLevelType w:val="hybridMultilevel"/>
    <w:tmpl w:val="C76292CE"/>
    <w:lvl w:ilvl="0" w:tplc="16900AA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1561308"/>
    <w:multiLevelType w:val="hybridMultilevel"/>
    <w:tmpl w:val="19C608AA"/>
    <w:lvl w:ilvl="0" w:tplc="BF9A0D5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6E12E31"/>
    <w:multiLevelType w:val="hybridMultilevel"/>
    <w:tmpl w:val="BF3E40E8"/>
    <w:lvl w:ilvl="0" w:tplc="E91A30D4">
      <w:start w:val="4"/>
      <w:numFmt w:val="decimal"/>
      <w:lvlText w:val="%1."/>
      <w:lvlJc w:val="left"/>
      <w:pPr>
        <w:tabs>
          <w:tab w:val="num" w:pos="1815"/>
        </w:tabs>
        <w:ind w:left="181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35"/>
        </w:tabs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55"/>
        </w:tabs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75"/>
        </w:tabs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95"/>
        </w:tabs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15"/>
        </w:tabs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35"/>
        </w:tabs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55"/>
        </w:tabs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75"/>
        </w:tabs>
        <w:ind w:left="7575" w:hanging="180"/>
      </w:pPr>
    </w:lvl>
  </w:abstractNum>
  <w:abstractNum w:abstractNumId="6">
    <w:nsid w:val="31025038"/>
    <w:multiLevelType w:val="hybridMultilevel"/>
    <w:tmpl w:val="B72E0C1C"/>
    <w:lvl w:ilvl="0" w:tplc="28D84C7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">
    <w:nsid w:val="36DF3CAE"/>
    <w:multiLevelType w:val="multilevel"/>
    <w:tmpl w:val="119277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00"/>
        </w:tabs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940"/>
        </w:tabs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80"/>
        </w:tabs>
        <w:ind w:left="9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620"/>
        </w:tabs>
        <w:ind w:left="13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720"/>
        </w:tabs>
        <w:ind w:left="15720" w:hanging="1800"/>
      </w:pPr>
      <w:rPr>
        <w:rFonts w:hint="default"/>
      </w:rPr>
    </w:lvl>
  </w:abstractNum>
  <w:abstractNum w:abstractNumId="8">
    <w:nsid w:val="38B52745"/>
    <w:multiLevelType w:val="multilevel"/>
    <w:tmpl w:val="745A455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65"/>
        </w:tabs>
        <w:ind w:left="22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800"/>
      </w:pPr>
      <w:rPr>
        <w:rFonts w:hint="default"/>
      </w:rPr>
    </w:lvl>
  </w:abstractNum>
  <w:abstractNum w:abstractNumId="9">
    <w:nsid w:val="3CAF3BEF"/>
    <w:multiLevelType w:val="hybridMultilevel"/>
    <w:tmpl w:val="D07CB984"/>
    <w:lvl w:ilvl="0" w:tplc="C0EC9970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0">
    <w:nsid w:val="3E5F7BC6"/>
    <w:multiLevelType w:val="hybridMultilevel"/>
    <w:tmpl w:val="E6D2C0C4"/>
    <w:lvl w:ilvl="0" w:tplc="B1CC7272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E921FBB"/>
    <w:multiLevelType w:val="multilevel"/>
    <w:tmpl w:val="19F64860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55"/>
        </w:tabs>
        <w:ind w:left="20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00"/>
        </w:tabs>
        <w:ind w:left="7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480"/>
        </w:tabs>
        <w:ind w:left="9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0"/>
        </w:tabs>
        <w:ind w:left="13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80"/>
        </w:tabs>
        <w:ind w:left="14880" w:hanging="1440"/>
      </w:pPr>
      <w:rPr>
        <w:rFonts w:hint="default"/>
      </w:rPr>
    </w:lvl>
  </w:abstractNum>
  <w:abstractNum w:abstractNumId="12">
    <w:nsid w:val="3EDE0D1F"/>
    <w:multiLevelType w:val="hybridMultilevel"/>
    <w:tmpl w:val="9E665728"/>
    <w:lvl w:ilvl="0" w:tplc="2A86D84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36D7320"/>
    <w:multiLevelType w:val="hybridMultilevel"/>
    <w:tmpl w:val="7FAC9046"/>
    <w:lvl w:ilvl="0" w:tplc="BE9842B4">
      <w:start w:val="5"/>
      <w:numFmt w:val="decimal"/>
      <w:lvlText w:val="%1."/>
      <w:lvlJc w:val="left"/>
      <w:pPr>
        <w:tabs>
          <w:tab w:val="num" w:pos="1815"/>
        </w:tabs>
        <w:ind w:left="1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35"/>
        </w:tabs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55"/>
        </w:tabs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75"/>
        </w:tabs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95"/>
        </w:tabs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15"/>
        </w:tabs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35"/>
        </w:tabs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55"/>
        </w:tabs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75"/>
        </w:tabs>
        <w:ind w:left="7575" w:hanging="180"/>
      </w:pPr>
    </w:lvl>
  </w:abstractNum>
  <w:abstractNum w:abstractNumId="14">
    <w:nsid w:val="438C2188"/>
    <w:multiLevelType w:val="hybridMultilevel"/>
    <w:tmpl w:val="EFDEDA3A"/>
    <w:lvl w:ilvl="0" w:tplc="B992B270">
      <w:start w:val="1"/>
      <w:numFmt w:val="thaiNumbers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5">
    <w:nsid w:val="456F7385"/>
    <w:multiLevelType w:val="hybridMultilevel"/>
    <w:tmpl w:val="56C2B160"/>
    <w:lvl w:ilvl="0" w:tplc="E8522F2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48CC745E"/>
    <w:multiLevelType w:val="hybridMultilevel"/>
    <w:tmpl w:val="B9986E38"/>
    <w:lvl w:ilvl="0" w:tplc="63F88E68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7">
    <w:nsid w:val="49A867CB"/>
    <w:multiLevelType w:val="hybridMultilevel"/>
    <w:tmpl w:val="29B44A54"/>
    <w:lvl w:ilvl="0" w:tplc="1E9E1E56">
      <w:start w:val="1"/>
      <w:numFmt w:val="thaiNumbers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8">
    <w:nsid w:val="4BFD5FEB"/>
    <w:multiLevelType w:val="multilevel"/>
    <w:tmpl w:val="EA1839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00"/>
        </w:tabs>
        <w:ind w:left="7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480"/>
        </w:tabs>
        <w:ind w:left="9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0"/>
        </w:tabs>
        <w:ind w:left="13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80"/>
        </w:tabs>
        <w:ind w:left="14880" w:hanging="1440"/>
      </w:pPr>
      <w:rPr>
        <w:rFonts w:hint="default"/>
      </w:rPr>
    </w:lvl>
  </w:abstractNum>
  <w:abstractNum w:abstractNumId="19">
    <w:nsid w:val="4C0179E2"/>
    <w:multiLevelType w:val="hybridMultilevel"/>
    <w:tmpl w:val="9FD64EBC"/>
    <w:lvl w:ilvl="0" w:tplc="AA9EE0C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50896B42"/>
    <w:multiLevelType w:val="hybridMultilevel"/>
    <w:tmpl w:val="B726D11C"/>
    <w:lvl w:ilvl="0" w:tplc="2D267A20">
      <w:start w:val="1"/>
      <w:numFmt w:val="thaiNumbers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4B55EC6"/>
    <w:multiLevelType w:val="hybridMultilevel"/>
    <w:tmpl w:val="3DAC4A1E"/>
    <w:lvl w:ilvl="0" w:tplc="54943E6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58532335"/>
    <w:multiLevelType w:val="hybridMultilevel"/>
    <w:tmpl w:val="F1FCFBF0"/>
    <w:lvl w:ilvl="0" w:tplc="6658945C">
      <w:start w:val="3"/>
      <w:numFmt w:val="decimal"/>
      <w:lvlText w:val="%1"/>
      <w:lvlJc w:val="left"/>
      <w:pPr>
        <w:tabs>
          <w:tab w:val="num" w:pos="1815"/>
        </w:tabs>
        <w:ind w:left="181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35"/>
        </w:tabs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55"/>
        </w:tabs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75"/>
        </w:tabs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95"/>
        </w:tabs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15"/>
        </w:tabs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35"/>
        </w:tabs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55"/>
        </w:tabs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75"/>
        </w:tabs>
        <w:ind w:left="7575" w:hanging="180"/>
      </w:pPr>
    </w:lvl>
  </w:abstractNum>
  <w:abstractNum w:abstractNumId="23">
    <w:nsid w:val="595D0782"/>
    <w:multiLevelType w:val="multilevel"/>
    <w:tmpl w:val="8D6862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010"/>
        </w:tabs>
        <w:ind w:left="20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020"/>
        </w:tabs>
        <w:ind w:left="4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0"/>
        </w:tabs>
        <w:ind w:left="56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330"/>
        </w:tabs>
        <w:ind w:left="9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0"/>
        </w:tabs>
        <w:ind w:left="109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990"/>
        </w:tabs>
        <w:ind w:left="129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0"/>
        </w:tabs>
        <w:ind w:left="14640" w:hanging="1440"/>
      </w:pPr>
      <w:rPr>
        <w:rFonts w:hint="default"/>
      </w:rPr>
    </w:lvl>
  </w:abstractNum>
  <w:abstractNum w:abstractNumId="24">
    <w:nsid w:val="5CDD5F91"/>
    <w:multiLevelType w:val="multilevel"/>
    <w:tmpl w:val="119277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00"/>
        </w:tabs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940"/>
        </w:tabs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80"/>
        </w:tabs>
        <w:ind w:left="9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620"/>
        </w:tabs>
        <w:ind w:left="13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720"/>
        </w:tabs>
        <w:ind w:left="15720" w:hanging="1800"/>
      </w:pPr>
      <w:rPr>
        <w:rFonts w:hint="default"/>
      </w:rPr>
    </w:lvl>
  </w:abstractNum>
  <w:abstractNum w:abstractNumId="25">
    <w:nsid w:val="6BB6025A"/>
    <w:multiLevelType w:val="hybridMultilevel"/>
    <w:tmpl w:val="67A456BE"/>
    <w:lvl w:ilvl="0" w:tplc="4D923688">
      <w:start w:val="3"/>
      <w:numFmt w:val="decimal"/>
      <w:lvlText w:val="%1."/>
      <w:lvlJc w:val="left"/>
      <w:pPr>
        <w:tabs>
          <w:tab w:val="num" w:pos="1815"/>
        </w:tabs>
        <w:ind w:left="181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35"/>
        </w:tabs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55"/>
        </w:tabs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75"/>
        </w:tabs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95"/>
        </w:tabs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15"/>
        </w:tabs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35"/>
        </w:tabs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55"/>
        </w:tabs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75"/>
        </w:tabs>
        <w:ind w:left="7575" w:hanging="180"/>
      </w:pPr>
    </w:lvl>
  </w:abstractNum>
  <w:abstractNum w:abstractNumId="26">
    <w:nsid w:val="6C985818"/>
    <w:multiLevelType w:val="hybridMultilevel"/>
    <w:tmpl w:val="D7B001B6"/>
    <w:lvl w:ilvl="0" w:tplc="D8AE1764">
      <w:start w:val="1"/>
      <w:numFmt w:val="bullet"/>
      <w:lvlText w:val="-"/>
      <w:lvlJc w:val="left"/>
      <w:pPr>
        <w:ind w:left="420" w:hanging="360"/>
      </w:pPr>
      <w:rPr>
        <w:rFonts w:ascii="Cambria" w:eastAsia="Times New Roman" w:hAnsi="Cambria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>
    <w:nsid w:val="6FA55E36"/>
    <w:multiLevelType w:val="hybridMultilevel"/>
    <w:tmpl w:val="03F67188"/>
    <w:lvl w:ilvl="0" w:tplc="DC6837D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D1445A"/>
    <w:multiLevelType w:val="hybridMultilevel"/>
    <w:tmpl w:val="3A704A68"/>
    <w:lvl w:ilvl="0" w:tplc="743A6D7A">
      <w:start w:val="3"/>
      <w:numFmt w:val="decimal"/>
      <w:lvlText w:val="(%1)"/>
      <w:lvlJc w:val="left"/>
      <w:pPr>
        <w:tabs>
          <w:tab w:val="num" w:pos="2310"/>
        </w:tabs>
        <w:ind w:left="2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30"/>
        </w:tabs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50"/>
        </w:tabs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70"/>
        </w:tabs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90"/>
        </w:tabs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10"/>
        </w:tabs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30"/>
        </w:tabs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50"/>
        </w:tabs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70"/>
        </w:tabs>
        <w:ind w:left="8070" w:hanging="180"/>
      </w:pPr>
    </w:lvl>
  </w:abstractNum>
  <w:abstractNum w:abstractNumId="29">
    <w:nsid w:val="718F4E2C"/>
    <w:multiLevelType w:val="multilevel"/>
    <w:tmpl w:val="D768329E"/>
    <w:lvl w:ilvl="0">
      <w:start w:val="3"/>
      <w:numFmt w:val="decimal"/>
      <w:lvlText w:val="(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(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lvlText w:val="(%1.%2.%3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(%1.%2.%3)%4.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num w:numId="1">
    <w:abstractNumId w:val="15"/>
  </w:num>
  <w:num w:numId="2">
    <w:abstractNumId w:val="23"/>
  </w:num>
  <w:num w:numId="3">
    <w:abstractNumId w:val="19"/>
  </w:num>
  <w:num w:numId="4">
    <w:abstractNumId w:val="29"/>
  </w:num>
  <w:num w:numId="5">
    <w:abstractNumId w:val="11"/>
  </w:num>
  <w:num w:numId="6">
    <w:abstractNumId w:val="28"/>
  </w:num>
  <w:num w:numId="7">
    <w:abstractNumId w:val="18"/>
  </w:num>
  <w:num w:numId="8">
    <w:abstractNumId w:val="9"/>
  </w:num>
  <w:num w:numId="9">
    <w:abstractNumId w:val="16"/>
  </w:num>
  <w:num w:numId="10">
    <w:abstractNumId w:val="14"/>
  </w:num>
  <w:num w:numId="11">
    <w:abstractNumId w:val="17"/>
  </w:num>
  <w:num w:numId="12">
    <w:abstractNumId w:val="20"/>
  </w:num>
  <w:num w:numId="13">
    <w:abstractNumId w:val="12"/>
  </w:num>
  <w:num w:numId="14">
    <w:abstractNumId w:val="3"/>
  </w:num>
  <w:num w:numId="15">
    <w:abstractNumId w:val="21"/>
  </w:num>
  <w:num w:numId="16">
    <w:abstractNumId w:val="8"/>
  </w:num>
  <w:num w:numId="17">
    <w:abstractNumId w:val="24"/>
  </w:num>
  <w:num w:numId="18">
    <w:abstractNumId w:val="7"/>
  </w:num>
  <w:num w:numId="19">
    <w:abstractNumId w:val="22"/>
  </w:num>
  <w:num w:numId="20">
    <w:abstractNumId w:val="25"/>
  </w:num>
  <w:num w:numId="21">
    <w:abstractNumId w:val="5"/>
  </w:num>
  <w:num w:numId="22">
    <w:abstractNumId w:val="13"/>
  </w:num>
  <w:num w:numId="23">
    <w:abstractNumId w:val="2"/>
  </w:num>
  <w:num w:numId="24">
    <w:abstractNumId w:val="27"/>
  </w:num>
  <w:num w:numId="25">
    <w:abstractNumId w:val="10"/>
  </w:num>
  <w:num w:numId="26">
    <w:abstractNumId w:val="4"/>
  </w:num>
  <w:num w:numId="27">
    <w:abstractNumId w:val="26"/>
  </w:num>
  <w:num w:numId="28">
    <w:abstractNumId w:val="0"/>
  </w:num>
  <w:num w:numId="29">
    <w:abstractNumId w:val="6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F69"/>
    <w:rsid w:val="00017FC6"/>
    <w:rsid w:val="00020B55"/>
    <w:rsid w:val="00021453"/>
    <w:rsid w:val="000218E6"/>
    <w:rsid w:val="00021FDF"/>
    <w:rsid w:val="000268FE"/>
    <w:rsid w:val="000331ED"/>
    <w:rsid w:val="0003583B"/>
    <w:rsid w:val="0003740C"/>
    <w:rsid w:val="00037EFD"/>
    <w:rsid w:val="000400DF"/>
    <w:rsid w:val="0004020D"/>
    <w:rsid w:val="00041893"/>
    <w:rsid w:val="00042D0F"/>
    <w:rsid w:val="00043342"/>
    <w:rsid w:val="00043ACA"/>
    <w:rsid w:val="000447F4"/>
    <w:rsid w:val="000476C8"/>
    <w:rsid w:val="0005449D"/>
    <w:rsid w:val="0005593E"/>
    <w:rsid w:val="00055E98"/>
    <w:rsid w:val="0006020D"/>
    <w:rsid w:val="0006392E"/>
    <w:rsid w:val="00064905"/>
    <w:rsid w:val="000653D6"/>
    <w:rsid w:val="000676ED"/>
    <w:rsid w:val="00071356"/>
    <w:rsid w:val="00076A44"/>
    <w:rsid w:val="00084F83"/>
    <w:rsid w:val="0008514C"/>
    <w:rsid w:val="00090AF3"/>
    <w:rsid w:val="0009546D"/>
    <w:rsid w:val="00095A71"/>
    <w:rsid w:val="000963FA"/>
    <w:rsid w:val="000A5C15"/>
    <w:rsid w:val="000A70DA"/>
    <w:rsid w:val="000B1B03"/>
    <w:rsid w:val="000B5177"/>
    <w:rsid w:val="000B55F0"/>
    <w:rsid w:val="000B7398"/>
    <w:rsid w:val="000B745E"/>
    <w:rsid w:val="000C4182"/>
    <w:rsid w:val="000C69D6"/>
    <w:rsid w:val="000D101B"/>
    <w:rsid w:val="000D1ED8"/>
    <w:rsid w:val="000D36D9"/>
    <w:rsid w:val="000D444C"/>
    <w:rsid w:val="000D49D2"/>
    <w:rsid w:val="000D7288"/>
    <w:rsid w:val="000D75A9"/>
    <w:rsid w:val="000D7E83"/>
    <w:rsid w:val="000E1813"/>
    <w:rsid w:val="000E6945"/>
    <w:rsid w:val="000F1BDB"/>
    <w:rsid w:val="000F2343"/>
    <w:rsid w:val="000F24CE"/>
    <w:rsid w:val="000F7C2A"/>
    <w:rsid w:val="001013EA"/>
    <w:rsid w:val="00101B82"/>
    <w:rsid w:val="001030C2"/>
    <w:rsid w:val="001152E8"/>
    <w:rsid w:val="00116CE6"/>
    <w:rsid w:val="00121B3C"/>
    <w:rsid w:val="0012272A"/>
    <w:rsid w:val="001228DA"/>
    <w:rsid w:val="00124AE1"/>
    <w:rsid w:val="00124F7D"/>
    <w:rsid w:val="0012784B"/>
    <w:rsid w:val="00130FB3"/>
    <w:rsid w:val="001318E4"/>
    <w:rsid w:val="00134B7C"/>
    <w:rsid w:val="001402C1"/>
    <w:rsid w:val="00140866"/>
    <w:rsid w:val="00140EF3"/>
    <w:rsid w:val="00144E8E"/>
    <w:rsid w:val="00146278"/>
    <w:rsid w:val="00151096"/>
    <w:rsid w:val="001530B2"/>
    <w:rsid w:val="0016497D"/>
    <w:rsid w:val="0016586E"/>
    <w:rsid w:val="00165D47"/>
    <w:rsid w:val="00166F65"/>
    <w:rsid w:val="00170D52"/>
    <w:rsid w:val="0017692A"/>
    <w:rsid w:val="00177B9A"/>
    <w:rsid w:val="00184069"/>
    <w:rsid w:val="00185A3B"/>
    <w:rsid w:val="00186DC9"/>
    <w:rsid w:val="0018709E"/>
    <w:rsid w:val="0018796E"/>
    <w:rsid w:val="001906EA"/>
    <w:rsid w:val="00191DFE"/>
    <w:rsid w:val="00196229"/>
    <w:rsid w:val="00197DE2"/>
    <w:rsid w:val="001A1775"/>
    <w:rsid w:val="001A2418"/>
    <w:rsid w:val="001A28B2"/>
    <w:rsid w:val="001B0611"/>
    <w:rsid w:val="001B0E68"/>
    <w:rsid w:val="001B49CF"/>
    <w:rsid w:val="001B597A"/>
    <w:rsid w:val="001B78DD"/>
    <w:rsid w:val="001B7A57"/>
    <w:rsid w:val="001C37F4"/>
    <w:rsid w:val="001C61B5"/>
    <w:rsid w:val="001C62D1"/>
    <w:rsid w:val="001C7D23"/>
    <w:rsid w:val="001D149A"/>
    <w:rsid w:val="001D1C97"/>
    <w:rsid w:val="001D25F8"/>
    <w:rsid w:val="001D3063"/>
    <w:rsid w:val="001D7485"/>
    <w:rsid w:val="001E1169"/>
    <w:rsid w:val="001E26F1"/>
    <w:rsid w:val="001E39C1"/>
    <w:rsid w:val="001E39CE"/>
    <w:rsid w:val="001E5BB7"/>
    <w:rsid w:val="001E7FF8"/>
    <w:rsid w:val="001F03D6"/>
    <w:rsid w:val="001F06EA"/>
    <w:rsid w:val="001F1B1C"/>
    <w:rsid w:val="001F286F"/>
    <w:rsid w:val="001F30B4"/>
    <w:rsid w:val="001F39AB"/>
    <w:rsid w:val="001F50C4"/>
    <w:rsid w:val="0020069F"/>
    <w:rsid w:val="00201712"/>
    <w:rsid w:val="00203508"/>
    <w:rsid w:val="00205301"/>
    <w:rsid w:val="002066D8"/>
    <w:rsid w:val="00211D38"/>
    <w:rsid w:val="00213691"/>
    <w:rsid w:val="00216A65"/>
    <w:rsid w:val="00220650"/>
    <w:rsid w:val="0022134E"/>
    <w:rsid w:val="002218A6"/>
    <w:rsid w:val="002225E7"/>
    <w:rsid w:val="002243AF"/>
    <w:rsid w:val="00225387"/>
    <w:rsid w:val="0023130B"/>
    <w:rsid w:val="002322FC"/>
    <w:rsid w:val="00242683"/>
    <w:rsid w:val="00243795"/>
    <w:rsid w:val="00244A4D"/>
    <w:rsid w:val="00246742"/>
    <w:rsid w:val="00250B02"/>
    <w:rsid w:val="00252E42"/>
    <w:rsid w:val="00253DC5"/>
    <w:rsid w:val="00257619"/>
    <w:rsid w:val="002662A5"/>
    <w:rsid w:val="00266839"/>
    <w:rsid w:val="00271038"/>
    <w:rsid w:val="00274211"/>
    <w:rsid w:val="0027708D"/>
    <w:rsid w:val="00281FEA"/>
    <w:rsid w:val="00282464"/>
    <w:rsid w:val="0029002B"/>
    <w:rsid w:val="00292F34"/>
    <w:rsid w:val="00293594"/>
    <w:rsid w:val="0029529B"/>
    <w:rsid w:val="00296E7D"/>
    <w:rsid w:val="002A0D0A"/>
    <w:rsid w:val="002A1190"/>
    <w:rsid w:val="002A1AC2"/>
    <w:rsid w:val="002B124F"/>
    <w:rsid w:val="002B1804"/>
    <w:rsid w:val="002B22ED"/>
    <w:rsid w:val="002B2552"/>
    <w:rsid w:val="002B456D"/>
    <w:rsid w:val="002C1464"/>
    <w:rsid w:val="002C3817"/>
    <w:rsid w:val="002D0ACA"/>
    <w:rsid w:val="002D1F3F"/>
    <w:rsid w:val="002E07F8"/>
    <w:rsid w:val="002E0E04"/>
    <w:rsid w:val="002E3420"/>
    <w:rsid w:val="002E3937"/>
    <w:rsid w:val="002E7F8D"/>
    <w:rsid w:val="002F1216"/>
    <w:rsid w:val="002F2DFD"/>
    <w:rsid w:val="002F6462"/>
    <w:rsid w:val="00300B57"/>
    <w:rsid w:val="00300BA2"/>
    <w:rsid w:val="00301490"/>
    <w:rsid w:val="00302E6F"/>
    <w:rsid w:val="003054C2"/>
    <w:rsid w:val="0030586F"/>
    <w:rsid w:val="00307511"/>
    <w:rsid w:val="003101D0"/>
    <w:rsid w:val="0031197D"/>
    <w:rsid w:val="00312AD0"/>
    <w:rsid w:val="0031424F"/>
    <w:rsid w:val="003210FC"/>
    <w:rsid w:val="00321A80"/>
    <w:rsid w:val="00327425"/>
    <w:rsid w:val="00330A87"/>
    <w:rsid w:val="00331028"/>
    <w:rsid w:val="00332B7F"/>
    <w:rsid w:val="00334F4C"/>
    <w:rsid w:val="00334FAD"/>
    <w:rsid w:val="0033538B"/>
    <w:rsid w:val="00335B03"/>
    <w:rsid w:val="00335C94"/>
    <w:rsid w:val="0033702E"/>
    <w:rsid w:val="00337451"/>
    <w:rsid w:val="00346A81"/>
    <w:rsid w:val="00346D4B"/>
    <w:rsid w:val="00346F16"/>
    <w:rsid w:val="00347E66"/>
    <w:rsid w:val="0035257B"/>
    <w:rsid w:val="003541CF"/>
    <w:rsid w:val="00355839"/>
    <w:rsid w:val="00355F73"/>
    <w:rsid w:val="00357060"/>
    <w:rsid w:val="0035722F"/>
    <w:rsid w:val="00360B31"/>
    <w:rsid w:val="00360F9D"/>
    <w:rsid w:val="00361C09"/>
    <w:rsid w:val="003670B6"/>
    <w:rsid w:val="00371276"/>
    <w:rsid w:val="00371464"/>
    <w:rsid w:val="003714E7"/>
    <w:rsid w:val="00374A66"/>
    <w:rsid w:val="00375213"/>
    <w:rsid w:val="003779AD"/>
    <w:rsid w:val="003803E2"/>
    <w:rsid w:val="003808D1"/>
    <w:rsid w:val="00387181"/>
    <w:rsid w:val="003871CC"/>
    <w:rsid w:val="00390181"/>
    <w:rsid w:val="00390258"/>
    <w:rsid w:val="0039356F"/>
    <w:rsid w:val="00396BD6"/>
    <w:rsid w:val="0039733C"/>
    <w:rsid w:val="003A0659"/>
    <w:rsid w:val="003A1037"/>
    <w:rsid w:val="003A133D"/>
    <w:rsid w:val="003A346B"/>
    <w:rsid w:val="003A5168"/>
    <w:rsid w:val="003A6581"/>
    <w:rsid w:val="003A6E87"/>
    <w:rsid w:val="003B2D26"/>
    <w:rsid w:val="003B3D3F"/>
    <w:rsid w:val="003B5CA6"/>
    <w:rsid w:val="003C1691"/>
    <w:rsid w:val="003C418C"/>
    <w:rsid w:val="003C4D99"/>
    <w:rsid w:val="003C70D4"/>
    <w:rsid w:val="003C757C"/>
    <w:rsid w:val="003E02C7"/>
    <w:rsid w:val="003E1785"/>
    <w:rsid w:val="003E17CE"/>
    <w:rsid w:val="003E4281"/>
    <w:rsid w:val="003E5DBB"/>
    <w:rsid w:val="003F2D2B"/>
    <w:rsid w:val="003F31D1"/>
    <w:rsid w:val="003F5106"/>
    <w:rsid w:val="003F55C5"/>
    <w:rsid w:val="003F673C"/>
    <w:rsid w:val="003F7AAF"/>
    <w:rsid w:val="004019CF"/>
    <w:rsid w:val="00402006"/>
    <w:rsid w:val="00402D6E"/>
    <w:rsid w:val="00404445"/>
    <w:rsid w:val="004051E4"/>
    <w:rsid w:val="004066DF"/>
    <w:rsid w:val="0041087E"/>
    <w:rsid w:val="004137B5"/>
    <w:rsid w:val="00414836"/>
    <w:rsid w:val="00421FAE"/>
    <w:rsid w:val="004244E2"/>
    <w:rsid w:val="004256E9"/>
    <w:rsid w:val="00430127"/>
    <w:rsid w:val="004333B9"/>
    <w:rsid w:val="0043402B"/>
    <w:rsid w:val="00444A3D"/>
    <w:rsid w:val="00446ABF"/>
    <w:rsid w:val="00452AF4"/>
    <w:rsid w:val="00453102"/>
    <w:rsid w:val="004536C7"/>
    <w:rsid w:val="00454CA3"/>
    <w:rsid w:val="004555FB"/>
    <w:rsid w:val="00455810"/>
    <w:rsid w:val="0045696D"/>
    <w:rsid w:val="00457AA8"/>
    <w:rsid w:val="004624FC"/>
    <w:rsid w:val="00463030"/>
    <w:rsid w:val="00463C55"/>
    <w:rsid w:val="00465870"/>
    <w:rsid w:val="00465890"/>
    <w:rsid w:val="0047289F"/>
    <w:rsid w:val="004812EC"/>
    <w:rsid w:val="004949DB"/>
    <w:rsid w:val="004961F6"/>
    <w:rsid w:val="0049749B"/>
    <w:rsid w:val="004979DB"/>
    <w:rsid w:val="004A18CF"/>
    <w:rsid w:val="004A2616"/>
    <w:rsid w:val="004A53B8"/>
    <w:rsid w:val="004A5C48"/>
    <w:rsid w:val="004B3535"/>
    <w:rsid w:val="004B3F7B"/>
    <w:rsid w:val="004B4DFC"/>
    <w:rsid w:val="004C00DF"/>
    <w:rsid w:val="004C1111"/>
    <w:rsid w:val="004C26C4"/>
    <w:rsid w:val="004D1E6E"/>
    <w:rsid w:val="004D7C07"/>
    <w:rsid w:val="004E15BE"/>
    <w:rsid w:val="004E4342"/>
    <w:rsid w:val="004E51F0"/>
    <w:rsid w:val="004E6630"/>
    <w:rsid w:val="004E68A1"/>
    <w:rsid w:val="004E7C71"/>
    <w:rsid w:val="004F114E"/>
    <w:rsid w:val="004F115E"/>
    <w:rsid w:val="004F13E7"/>
    <w:rsid w:val="004F3446"/>
    <w:rsid w:val="004F3EF3"/>
    <w:rsid w:val="004F5AE6"/>
    <w:rsid w:val="004F5EDF"/>
    <w:rsid w:val="004F64D6"/>
    <w:rsid w:val="00500E8F"/>
    <w:rsid w:val="005019DA"/>
    <w:rsid w:val="00501C24"/>
    <w:rsid w:val="00502200"/>
    <w:rsid w:val="00502AEA"/>
    <w:rsid w:val="005032C8"/>
    <w:rsid w:val="00503A54"/>
    <w:rsid w:val="00503D67"/>
    <w:rsid w:val="0050440F"/>
    <w:rsid w:val="005060DB"/>
    <w:rsid w:val="00510488"/>
    <w:rsid w:val="00511B30"/>
    <w:rsid w:val="00511FE2"/>
    <w:rsid w:val="00512F69"/>
    <w:rsid w:val="00513235"/>
    <w:rsid w:val="005168C8"/>
    <w:rsid w:val="00522014"/>
    <w:rsid w:val="00522470"/>
    <w:rsid w:val="00523008"/>
    <w:rsid w:val="005246A5"/>
    <w:rsid w:val="005256DF"/>
    <w:rsid w:val="005263BD"/>
    <w:rsid w:val="00527955"/>
    <w:rsid w:val="00530217"/>
    <w:rsid w:val="00531EF7"/>
    <w:rsid w:val="005333A8"/>
    <w:rsid w:val="00541369"/>
    <w:rsid w:val="00546FAD"/>
    <w:rsid w:val="0055100B"/>
    <w:rsid w:val="00557933"/>
    <w:rsid w:val="00557F10"/>
    <w:rsid w:val="005609EF"/>
    <w:rsid w:val="00564C56"/>
    <w:rsid w:val="00570C8E"/>
    <w:rsid w:val="005740E9"/>
    <w:rsid w:val="00574394"/>
    <w:rsid w:val="00574547"/>
    <w:rsid w:val="0057755C"/>
    <w:rsid w:val="00584F3D"/>
    <w:rsid w:val="005856B9"/>
    <w:rsid w:val="0058716C"/>
    <w:rsid w:val="00587877"/>
    <w:rsid w:val="00591030"/>
    <w:rsid w:val="0059711B"/>
    <w:rsid w:val="005A0A21"/>
    <w:rsid w:val="005A1527"/>
    <w:rsid w:val="005A59F3"/>
    <w:rsid w:val="005B061C"/>
    <w:rsid w:val="005B274D"/>
    <w:rsid w:val="005B74B9"/>
    <w:rsid w:val="005B7679"/>
    <w:rsid w:val="005B7A64"/>
    <w:rsid w:val="005B7E60"/>
    <w:rsid w:val="005C1900"/>
    <w:rsid w:val="005C1983"/>
    <w:rsid w:val="005C2047"/>
    <w:rsid w:val="005C4F30"/>
    <w:rsid w:val="005C6172"/>
    <w:rsid w:val="005C6AC9"/>
    <w:rsid w:val="005D1E98"/>
    <w:rsid w:val="005D38B7"/>
    <w:rsid w:val="005D3BCA"/>
    <w:rsid w:val="005D4200"/>
    <w:rsid w:val="005E0E71"/>
    <w:rsid w:val="005E53ED"/>
    <w:rsid w:val="005E5452"/>
    <w:rsid w:val="005E761E"/>
    <w:rsid w:val="005E7775"/>
    <w:rsid w:val="005F03D7"/>
    <w:rsid w:val="005F1A55"/>
    <w:rsid w:val="005F3CF6"/>
    <w:rsid w:val="005F6729"/>
    <w:rsid w:val="005F6C04"/>
    <w:rsid w:val="00601BDF"/>
    <w:rsid w:val="006109A7"/>
    <w:rsid w:val="00611E9E"/>
    <w:rsid w:val="006158BF"/>
    <w:rsid w:val="00615A5D"/>
    <w:rsid w:val="00626D03"/>
    <w:rsid w:val="00631771"/>
    <w:rsid w:val="006326FF"/>
    <w:rsid w:val="006351A7"/>
    <w:rsid w:val="00635E9C"/>
    <w:rsid w:val="00637E19"/>
    <w:rsid w:val="00642CB0"/>
    <w:rsid w:val="00643AA3"/>
    <w:rsid w:val="006450C2"/>
    <w:rsid w:val="006477BB"/>
    <w:rsid w:val="00647A67"/>
    <w:rsid w:val="00650847"/>
    <w:rsid w:val="006510BC"/>
    <w:rsid w:val="006568FB"/>
    <w:rsid w:val="00657443"/>
    <w:rsid w:val="00660675"/>
    <w:rsid w:val="00660D00"/>
    <w:rsid w:val="00662A45"/>
    <w:rsid w:val="00663AE6"/>
    <w:rsid w:val="00664B1B"/>
    <w:rsid w:val="00665EF4"/>
    <w:rsid w:val="00665FCB"/>
    <w:rsid w:val="006671F5"/>
    <w:rsid w:val="00671D68"/>
    <w:rsid w:val="00672DC2"/>
    <w:rsid w:val="00673902"/>
    <w:rsid w:val="00674655"/>
    <w:rsid w:val="00684D44"/>
    <w:rsid w:val="00686353"/>
    <w:rsid w:val="00687345"/>
    <w:rsid w:val="00692D6D"/>
    <w:rsid w:val="006930FE"/>
    <w:rsid w:val="00693E9D"/>
    <w:rsid w:val="00695ED0"/>
    <w:rsid w:val="006967E3"/>
    <w:rsid w:val="00697E44"/>
    <w:rsid w:val="006A1208"/>
    <w:rsid w:val="006A2713"/>
    <w:rsid w:val="006A2EBA"/>
    <w:rsid w:val="006A4105"/>
    <w:rsid w:val="006B54DF"/>
    <w:rsid w:val="006B625A"/>
    <w:rsid w:val="006B626E"/>
    <w:rsid w:val="006C07D2"/>
    <w:rsid w:val="006C0E63"/>
    <w:rsid w:val="006C2150"/>
    <w:rsid w:val="006C3F74"/>
    <w:rsid w:val="006C7E5B"/>
    <w:rsid w:val="006D03B0"/>
    <w:rsid w:val="006D2FD8"/>
    <w:rsid w:val="006D5618"/>
    <w:rsid w:val="006D7979"/>
    <w:rsid w:val="006E0B11"/>
    <w:rsid w:val="006E4922"/>
    <w:rsid w:val="006F0994"/>
    <w:rsid w:val="006F281F"/>
    <w:rsid w:val="006F4247"/>
    <w:rsid w:val="006F5D3D"/>
    <w:rsid w:val="006F68E3"/>
    <w:rsid w:val="006F7364"/>
    <w:rsid w:val="00700307"/>
    <w:rsid w:val="0070042B"/>
    <w:rsid w:val="00702065"/>
    <w:rsid w:val="00703851"/>
    <w:rsid w:val="00705237"/>
    <w:rsid w:val="00706A01"/>
    <w:rsid w:val="00707BFA"/>
    <w:rsid w:val="007107CE"/>
    <w:rsid w:val="00713D9A"/>
    <w:rsid w:val="00715A0B"/>
    <w:rsid w:val="0072198B"/>
    <w:rsid w:val="00727828"/>
    <w:rsid w:val="0073092C"/>
    <w:rsid w:val="007315F1"/>
    <w:rsid w:val="00731E8F"/>
    <w:rsid w:val="00732D1F"/>
    <w:rsid w:val="00737835"/>
    <w:rsid w:val="00737934"/>
    <w:rsid w:val="007411FB"/>
    <w:rsid w:val="00741433"/>
    <w:rsid w:val="00752A87"/>
    <w:rsid w:val="0075418F"/>
    <w:rsid w:val="00757FD1"/>
    <w:rsid w:val="00760CCC"/>
    <w:rsid w:val="00765312"/>
    <w:rsid w:val="00771406"/>
    <w:rsid w:val="00773B3F"/>
    <w:rsid w:val="00776F86"/>
    <w:rsid w:val="00784B18"/>
    <w:rsid w:val="00786EC1"/>
    <w:rsid w:val="0079013C"/>
    <w:rsid w:val="00796A7F"/>
    <w:rsid w:val="007A0773"/>
    <w:rsid w:val="007A1125"/>
    <w:rsid w:val="007A1B97"/>
    <w:rsid w:val="007A4D22"/>
    <w:rsid w:val="007A54C8"/>
    <w:rsid w:val="007A5663"/>
    <w:rsid w:val="007A5D22"/>
    <w:rsid w:val="007B03B8"/>
    <w:rsid w:val="007B0B9C"/>
    <w:rsid w:val="007B1401"/>
    <w:rsid w:val="007B2878"/>
    <w:rsid w:val="007B5545"/>
    <w:rsid w:val="007B557E"/>
    <w:rsid w:val="007B5A8C"/>
    <w:rsid w:val="007C1C39"/>
    <w:rsid w:val="007C3CD0"/>
    <w:rsid w:val="007C5822"/>
    <w:rsid w:val="007D0C89"/>
    <w:rsid w:val="007D2E8F"/>
    <w:rsid w:val="007D49E6"/>
    <w:rsid w:val="007D686D"/>
    <w:rsid w:val="007D6A34"/>
    <w:rsid w:val="007D6CF7"/>
    <w:rsid w:val="007D6EF6"/>
    <w:rsid w:val="007E080C"/>
    <w:rsid w:val="007E1D7C"/>
    <w:rsid w:val="007E2FB2"/>
    <w:rsid w:val="007E749A"/>
    <w:rsid w:val="007F4C17"/>
    <w:rsid w:val="007F4F9B"/>
    <w:rsid w:val="007F569B"/>
    <w:rsid w:val="007F623D"/>
    <w:rsid w:val="00802950"/>
    <w:rsid w:val="0080507D"/>
    <w:rsid w:val="00806325"/>
    <w:rsid w:val="0080704A"/>
    <w:rsid w:val="00811AC4"/>
    <w:rsid w:val="00811C80"/>
    <w:rsid w:val="00811CF0"/>
    <w:rsid w:val="00812F73"/>
    <w:rsid w:val="008143B6"/>
    <w:rsid w:val="0081454F"/>
    <w:rsid w:val="0081457F"/>
    <w:rsid w:val="008145E8"/>
    <w:rsid w:val="00815DAD"/>
    <w:rsid w:val="008237B9"/>
    <w:rsid w:val="008240B9"/>
    <w:rsid w:val="00824BCD"/>
    <w:rsid w:val="00830C6C"/>
    <w:rsid w:val="00831B99"/>
    <w:rsid w:val="008351B0"/>
    <w:rsid w:val="00836231"/>
    <w:rsid w:val="00837CFF"/>
    <w:rsid w:val="00841369"/>
    <w:rsid w:val="008447EA"/>
    <w:rsid w:val="00844964"/>
    <w:rsid w:val="00845A46"/>
    <w:rsid w:val="00846D6F"/>
    <w:rsid w:val="0085075A"/>
    <w:rsid w:val="00855502"/>
    <w:rsid w:val="00855BEB"/>
    <w:rsid w:val="008615C8"/>
    <w:rsid w:val="008643FC"/>
    <w:rsid w:val="00866C89"/>
    <w:rsid w:val="008701CF"/>
    <w:rsid w:val="00875BD7"/>
    <w:rsid w:val="0088046A"/>
    <w:rsid w:val="00891B9C"/>
    <w:rsid w:val="008924E5"/>
    <w:rsid w:val="008943CF"/>
    <w:rsid w:val="008944D5"/>
    <w:rsid w:val="00895E55"/>
    <w:rsid w:val="0089621A"/>
    <w:rsid w:val="00896451"/>
    <w:rsid w:val="008A2BE6"/>
    <w:rsid w:val="008A74FC"/>
    <w:rsid w:val="008B0A2B"/>
    <w:rsid w:val="008B1EB7"/>
    <w:rsid w:val="008B3DDE"/>
    <w:rsid w:val="008B4B60"/>
    <w:rsid w:val="008C060D"/>
    <w:rsid w:val="008C0F40"/>
    <w:rsid w:val="008C16E7"/>
    <w:rsid w:val="008C1A7E"/>
    <w:rsid w:val="008C5FA9"/>
    <w:rsid w:val="008C7298"/>
    <w:rsid w:val="008C7CCD"/>
    <w:rsid w:val="008D1FA1"/>
    <w:rsid w:val="008D23FD"/>
    <w:rsid w:val="008D3166"/>
    <w:rsid w:val="008D7F8E"/>
    <w:rsid w:val="008E1519"/>
    <w:rsid w:val="008E1716"/>
    <w:rsid w:val="008E1FD3"/>
    <w:rsid w:val="008E235D"/>
    <w:rsid w:val="008E434D"/>
    <w:rsid w:val="008E55D6"/>
    <w:rsid w:val="008F0884"/>
    <w:rsid w:val="008F4271"/>
    <w:rsid w:val="008F6AFA"/>
    <w:rsid w:val="008F71F9"/>
    <w:rsid w:val="009001F6"/>
    <w:rsid w:val="00901090"/>
    <w:rsid w:val="009045A3"/>
    <w:rsid w:val="00904B5B"/>
    <w:rsid w:val="00905009"/>
    <w:rsid w:val="00915706"/>
    <w:rsid w:val="00917A8F"/>
    <w:rsid w:val="0092018C"/>
    <w:rsid w:val="00926419"/>
    <w:rsid w:val="009271A4"/>
    <w:rsid w:val="00930191"/>
    <w:rsid w:val="00932CA1"/>
    <w:rsid w:val="00935E00"/>
    <w:rsid w:val="009412BA"/>
    <w:rsid w:val="009516EB"/>
    <w:rsid w:val="00951901"/>
    <w:rsid w:val="00954564"/>
    <w:rsid w:val="00954778"/>
    <w:rsid w:val="00961814"/>
    <w:rsid w:val="00962C22"/>
    <w:rsid w:val="009645AF"/>
    <w:rsid w:val="00965E56"/>
    <w:rsid w:val="00967360"/>
    <w:rsid w:val="00967D8C"/>
    <w:rsid w:val="00967E96"/>
    <w:rsid w:val="00970DDD"/>
    <w:rsid w:val="00975922"/>
    <w:rsid w:val="00975C94"/>
    <w:rsid w:val="00976FDD"/>
    <w:rsid w:val="00977240"/>
    <w:rsid w:val="009773CB"/>
    <w:rsid w:val="009865BE"/>
    <w:rsid w:val="00990206"/>
    <w:rsid w:val="00990C53"/>
    <w:rsid w:val="00992B22"/>
    <w:rsid w:val="00994B8B"/>
    <w:rsid w:val="00995674"/>
    <w:rsid w:val="009A14AE"/>
    <w:rsid w:val="009A1DDE"/>
    <w:rsid w:val="009A3210"/>
    <w:rsid w:val="009A5A18"/>
    <w:rsid w:val="009A601E"/>
    <w:rsid w:val="009A71C5"/>
    <w:rsid w:val="009A72C7"/>
    <w:rsid w:val="009A7515"/>
    <w:rsid w:val="009B0E52"/>
    <w:rsid w:val="009B5212"/>
    <w:rsid w:val="009B68B0"/>
    <w:rsid w:val="009C0B3D"/>
    <w:rsid w:val="009C1A85"/>
    <w:rsid w:val="009C6E2E"/>
    <w:rsid w:val="009C7FF4"/>
    <w:rsid w:val="009D06B2"/>
    <w:rsid w:val="009D4B65"/>
    <w:rsid w:val="009D5286"/>
    <w:rsid w:val="009D5BB6"/>
    <w:rsid w:val="009E00B5"/>
    <w:rsid w:val="009E0CB9"/>
    <w:rsid w:val="009F0237"/>
    <w:rsid w:val="009F17C2"/>
    <w:rsid w:val="009F2649"/>
    <w:rsid w:val="009F48E4"/>
    <w:rsid w:val="009F55B5"/>
    <w:rsid w:val="00A014FC"/>
    <w:rsid w:val="00A0316E"/>
    <w:rsid w:val="00A040B1"/>
    <w:rsid w:val="00A04722"/>
    <w:rsid w:val="00A06FFD"/>
    <w:rsid w:val="00A07F00"/>
    <w:rsid w:val="00A1103A"/>
    <w:rsid w:val="00A11C31"/>
    <w:rsid w:val="00A13A8C"/>
    <w:rsid w:val="00A143C7"/>
    <w:rsid w:val="00A20EA8"/>
    <w:rsid w:val="00A21414"/>
    <w:rsid w:val="00A24911"/>
    <w:rsid w:val="00A27861"/>
    <w:rsid w:val="00A27C3C"/>
    <w:rsid w:val="00A30E06"/>
    <w:rsid w:val="00A30E5C"/>
    <w:rsid w:val="00A34FB6"/>
    <w:rsid w:val="00A3546A"/>
    <w:rsid w:val="00A368F2"/>
    <w:rsid w:val="00A40760"/>
    <w:rsid w:val="00A4089E"/>
    <w:rsid w:val="00A42F67"/>
    <w:rsid w:val="00A47792"/>
    <w:rsid w:val="00A544B6"/>
    <w:rsid w:val="00A55C69"/>
    <w:rsid w:val="00A55D76"/>
    <w:rsid w:val="00A60B52"/>
    <w:rsid w:val="00A62370"/>
    <w:rsid w:val="00A64935"/>
    <w:rsid w:val="00A73038"/>
    <w:rsid w:val="00A73388"/>
    <w:rsid w:val="00A74F6F"/>
    <w:rsid w:val="00A75155"/>
    <w:rsid w:val="00A76640"/>
    <w:rsid w:val="00A7727F"/>
    <w:rsid w:val="00A814BF"/>
    <w:rsid w:val="00A815CC"/>
    <w:rsid w:val="00A83FB8"/>
    <w:rsid w:val="00A878D7"/>
    <w:rsid w:val="00A902E7"/>
    <w:rsid w:val="00A97F7D"/>
    <w:rsid w:val="00AA266C"/>
    <w:rsid w:val="00AA7399"/>
    <w:rsid w:val="00AB3796"/>
    <w:rsid w:val="00AB5E31"/>
    <w:rsid w:val="00AB6849"/>
    <w:rsid w:val="00AC2086"/>
    <w:rsid w:val="00AC5021"/>
    <w:rsid w:val="00AC64A6"/>
    <w:rsid w:val="00AC764A"/>
    <w:rsid w:val="00AD0E05"/>
    <w:rsid w:val="00AD3007"/>
    <w:rsid w:val="00AE1CB4"/>
    <w:rsid w:val="00AE29AB"/>
    <w:rsid w:val="00AF2DF5"/>
    <w:rsid w:val="00B01A16"/>
    <w:rsid w:val="00B03F94"/>
    <w:rsid w:val="00B073BB"/>
    <w:rsid w:val="00B0756A"/>
    <w:rsid w:val="00B1051C"/>
    <w:rsid w:val="00B11538"/>
    <w:rsid w:val="00B11F78"/>
    <w:rsid w:val="00B151DE"/>
    <w:rsid w:val="00B15B97"/>
    <w:rsid w:val="00B21A30"/>
    <w:rsid w:val="00B30311"/>
    <w:rsid w:val="00B32F13"/>
    <w:rsid w:val="00B35D60"/>
    <w:rsid w:val="00B40210"/>
    <w:rsid w:val="00B44FE7"/>
    <w:rsid w:val="00B45657"/>
    <w:rsid w:val="00B510C3"/>
    <w:rsid w:val="00B610A4"/>
    <w:rsid w:val="00B62631"/>
    <w:rsid w:val="00B62883"/>
    <w:rsid w:val="00B644B7"/>
    <w:rsid w:val="00B673E2"/>
    <w:rsid w:val="00B67F77"/>
    <w:rsid w:val="00B7044B"/>
    <w:rsid w:val="00B70EAE"/>
    <w:rsid w:val="00B713B7"/>
    <w:rsid w:val="00B734AD"/>
    <w:rsid w:val="00B77595"/>
    <w:rsid w:val="00B77E8F"/>
    <w:rsid w:val="00B854A8"/>
    <w:rsid w:val="00B90153"/>
    <w:rsid w:val="00B902CE"/>
    <w:rsid w:val="00B904E2"/>
    <w:rsid w:val="00B9164D"/>
    <w:rsid w:val="00B93A93"/>
    <w:rsid w:val="00B95032"/>
    <w:rsid w:val="00BA014A"/>
    <w:rsid w:val="00BA2E07"/>
    <w:rsid w:val="00BA68E7"/>
    <w:rsid w:val="00BB0F5B"/>
    <w:rsid w:val="00BB6537"/>
    <w:rsid w:val="00BB70AD"/>
    <w:rsid w:val="00BC1EEA"/>
    <w:rsid w:val="00BC7A4C"/>
    <w:rsid w:val="00BC7B74"/>
    <w:rsid w:val="00BD1D78"/>
    <w:rsid w:val="00BD2D79"/>
    <w:rsid w:val="00BD6980"/>
    <w:rsid w:val="00BD6EA1"/>
    <w:rsid w:val="00BD749E"/>
    <w:rsid w:val="00BE5795"/>
    <w:rsid w:val="00BE72B2"/>
    <w:rsid w:val="00BF0B8A"/>
    <w:rsid w:val="00BF1CAC"/>
    <w:rsid w:val="00BF2A8A"/>
    <w:rsid w:val="00BF42FB"/>
    <w:rsid w:val="00BF5812"/>
    <w:rsid w:val="00C002E1"/>
    <w:rsid w:val="00C065CC"/>
    <w:rsid w:val="00C0697F"/>
    <w:rsid w:val="00C0780D"/>
    <w:rsid w:val="00C10975"/>
    <w:rsid w:val="00C1572B"/>
    <w:rsid w:val="00C15F0D"/>
    <w:rsid w:val="00C160A6"/>
    <w:rsid w:val="00C3049C"/>
    <w:rsid w:val="00C3279B"/>
    <w:rsid w:val="00C3539B"/>
    <w:rsid w:val="00C35FB8"/>
    <w:rsid w:val="00C3621E"/>
    <w:rsid w:val="00C368AA"/>
    <w:rsid w:val="00C40DFB"/>
    <w:rsid w:val="00C43B06"/>
    <w:rsid w:val="00C43FF8"/>
    <w:rsid w:val="00C44842"/>
    <w:rsid w:val="00C47896"/>
    <w:rsid w:val="00C50087"/>
    <w:rsid w:val="00C51458"/>
    <w:rsid w:val="00C57645"/>
    <w:rsid w:val="00C63F76"/>
    <w:rsid w:val="00C647CC"/>
    <w:rsid w:val="00C652C8"/>
    <w:rsid w:val="00C67347"/>
    <w:rsid w:val="00C71BEF"/>
    <w:rsid w:val="00C751F8"/>
    <w:rsid w:val="00C86C17"/>
    <w:rsid w:val="00C87C90"/>
    <w:rsid w:val="00C90D46"/>
    <w:rsid w:val="00C9240C"/>
    <w:rsid w:val="00C9428A"/>
    <w:rsid w:val="00C9645D"/>
    <w:rsid w:val="00C97DD6"/>
    <w:rsid w:val="00CA0F0B"/>
    <w:rsid w:val="00CA1527"/>
    <w:rsid w:val="00CA2E75"/>
    <w:rsid w:val="00CA3509"/>
    <w:rsid w:val="00CA5BF8"/>
    <w:rsid w:val="00CA60BA"/>
    <w:rsid w:val="00CA73E4"/>
    <w:rsid w:val="00CB0255"/>
    <w:rsid w:val="00CB12C7"/>
    <w:rsid w:val="00CB29D8"/>
    <w:rsid w:val="00CB30D9"/>
    <w:rsid w:val="00CB4623"/>
    <w:rsid w:val="00CB666B"/>
    <w:rsid w:val="00CC0137"/>
    <w:rsid w:val="00CC0F4B"/>
    <w:rsid w:val="00CC289B"/>
    <w:rsid w:val="00CD096E"/>
    <w:rsid w:val="00CD393F"/>
    <w:rsid w:val="00CD496E"/>
    <w:rsid w:val="00CE11EE"/>
    <w:rsid w:val="00CE4AF8"/>
    <w:rsid w:val="00CE6DD0"/>
    <w:rsid w:val="00CE7AEF"/>
    <w:rsid w:val="00CF367F"/>
    <w:rsid w:val="00CF58A8"/>
    <w:rsid w:val="00CF68DF"/>
    <w:rsid w:val="00CF7C2C"/>
    <w:rsid w:val="00D044E2"/>
    <w:rsid w:val="00D04A6B"/>
    <w:rsid w:val="00D07E85"/>
    <w:rsid w:val="00D10D5D"/>
    <w:rsid w:val="00D15BB4"/>
    <w:rsid w:val="00D15FC4"/>
    <w:rsid w:val="00D208BD"/>
    <w:rsid w:val="00D2456D"/>
    <w:rsid w:val="00D27477"/>
    <w:rsid w:val="00D30087"/>
    <w:rsid w:val="00D31201"/>
    <w:rsid w:val="00D328AC"/>
    <w:rsid w:val="00D36135"/>
    <w:rsid w:val="00D406C9"/>
    <w:rsid w:val="00D40F29"/>
    <w:rsid w:val="00D41601"/>
    <w:rsid w:val="00D42188"/>
    <w:rsid w:val="00D425D0"/>
    <w:rsid w:val="00D45406"/>
    <w:rsid w:val="00D50D8E"/>
    <w:rsid w:val="00D51D69"/>
    <w:rsid w:val="00D5274A"/>
    <w:rsid w:val="00D5325F"/>
    <w:rsid w:val="00D562D5"/>
    <w:rsid w:val="00D562FB"/>
    <w:rsid w:val="00D570F8"/>
    <w:rsid w:val="00D637BA"/>
    <w:rsid w:val="00D66E21"/>
    <w:rsid w:val="00D67495"/>
    <w:rsid w:val="00D7524D"/>
    <w:rsid w:val="00D776E7"/>
    <w:rsid w:val="00D82C81"/>
    <w:rsid w:val="00D845E5"/>
    <w:rsid w:val="00D87B09"/>
    <w:rsid w:val="00D909AD"/>
    <w:rsid w:val="00D92874"/>
    <w:rsid w:val="00D92EE0"/>
    <w:rsid w:val="00D93EE6"/>
    <w:rsid w:val="00DA00A6"/>
    <w:rsid w:val="00DA0325"/>
    <w:rsid w:val="00DA138D"/>
    <w:rsid w:val="00DA1CD3"/>
    <w:rsid w:val="00DA4272"/>
    <w:rsid w:val="00DA77EB"/>
    <w:rsid w:val="00DB0D10"/>
    <w:rsid w:val="00DB623C"/>
    <w:rsid w:val="00DB7B48"/>
    <w:rsid w:val="00DC1D30"/>
    <w:rsid w:val="00DC23D4"/>
    <w:rsid w:val="00DC5BE9"/>
    <w:rsid w:val="00DC77F2"/>
    <w:rsid w:val="00DD3238"/>
    <w:rsid w:val="00DD4F0C"/>
    <w:rsid w:val="00DD647A"/>
    <w:rsid w:val="00DE5D5F"/>
    <w:rsid w:val="00DE6EC0"/>
    <w:rsid w:val="00DF0582"/>
    <w:rsid w:val="00DF09DA"/>
    <w:rsid w:val="00DF24F2"/>
    <w:rsid w:val="00DF5C91"/>
    <w:rsid w:val="00DF6803"/>
    <w:rsid w:val="00DF69AE"/>
    <w:rsid w:val="00E012D5"/>
    <w:rsid w:val="00E02B87"/>
    <w:rsid w:val="00E037BC"/>
    <w:rsid w:val="00E03B18"/>
    <w:rsid w:val="00E03EA3"/>
    <w:rsid w:val="00E1024C"/>
    <w:rsid w:val="00E1066B"/>
    <w:rsid w:val="00E1075B"/>
    <w:rsid w:val="00E11737"/>
    <w:rsid w:val="00E13AAA"/>
    <w:rsid w:val="00E143CD"/>
    <w:rsid w:val="00E15503"/>
    <w:rsid w:val="00E15D81"/>
    <w:rsid w:val="00E15F74"/>
    <w:rsid w:val="00E20C45"/>
    <w:rsid w:val="00E253BA"/>
    <w:rsid w:val="00E2574D"/>
    <w:rsid w:val="00E25BC2"/>
    <w:rsid w:val="00E3399B"/>
    <w:rsid w:val="00E33C54"/>
    <w:rsid w:val="00E33FCA"/>
    <w:rsid w:val="00E44F08"/>
    <w:rsid w:val="00E52901"/>
    <w:rsid w:val="00E5585C"/>
    <w:rsid w:val="00E56B7C"/>
    <w:rsid w:val="00E576CA"/>
    <w:rsid w:val="00E60FE4"/>
    <w:rsid w:val="00E64FD4"/>
    <w:rsid w:val="00E656B8"/>
    <w:rsid w:val="00E65AD3"/>
    <w:rsid w:val="00E71488"/>
    <w:rsid w:val="00E72F76"/>
    <w:rsid w:val="00E73396"/>
    <w:rsid w:val="00E734D4"/>
    <w:rsid w:val="00E74535"/>
    <w:rsid w:val="00E7488E"/>
    <w:rsid w:val="00E75CD3"/>
    <w:rsid w:val="00E75F9D"/>
    <w:rsid w:val="00E764C6"/>
    <w:rsid w:val="00E766F1"/>
    <w:rsid w:val="00E76DB8"/>
    <w:rsid w:val="00E77341"/>
    <w:rsid w:val="00E77624"/>
    <w:rsid w:val="00E82825"/>
    <w:rsid w:val="00E83CE3"/>
    <w:rsid w:val="00E8594D"/>
    <w:rsid w:val="00E8792B"/>
    <w:rsid w:val="00E87C77"/>
    <w:rsid w:val="00E907EC"/>
    <w:rsid w:val="00E95033"/>
    <w:rsid w:val="00EA01C0"/>
    <w:rsid w:val="00EA2FB0"/>
    <w:rsid w:val="00EA32F3"/>
    <w:rsid w:val="00EA525C"/>
    <w:rsid w:val="00EA7F2B"/>
    <w:rsid w:val="00EB0F49"/>
    <w:rsid w:val="00EB2F1E"/>
    <w:rsid w:val="00ED09AD"/>
    <w:rsid w:val="00ED123F"/>
    <w:rsid w:val="00ED193C"/>
    <w:rsid w:val="00ED2420"/>
    <w:rsid w:val="00ED7001"/>
    <w:rsid w:val="00ED7A5B"/>
    <w:rsid w:val="00EE0B19"/>
    <w:rsid w:val="00EE293D"/>
    <w:rsid w:val="00EE39E5"/>
    <w:rsid w:val="00EF7806"/>
    <w:rsid w:val="00EF7E0A"/>
    <w:rsid w:val="00F00311"/>
    <w:rsid w:val="00F03007"/>
    <w:rsid w:val="00F064C4"/>
    <w:rsid w:val="00F077EC"/>
    <w:rsid w:val="00F1551C"/>
    <w:rsid w:val="00F20BF6"/>
    <w:rsid w:val="00F2293C"/>
    <w:rsid w:val="00F23AD9"/>
    <w:rsid w:val="00F3247B"/>
    <w:rsid w:val="00F325CC"/>
    <w:rsid w:val="00F37A5F"/>
    <w:rsid w:val="00F41951"/>
    <w:rsid w:val="00F43684"/>
    <w:rsid w:val="00F43DDE"/>
    <w:rsid w:val="00F45820"/>
    <w:rsid w:val="00F46C57"/>
    <w:rsid w:val="00F47F2B"/>
    <w:rsid w:val="00F5338C"/>
    <w:rsid w:val="00F54318"/>
    <w:rsid w:val="00F54422"/>
    <w:rsid w:val="00F56571"/>
    <w:rsid w:val="00F61999"/>
    <w:rsid w:val="00F63D26"/>
    <w:rsid w:val="00F66116"/>
    <w:rsid w:val="00F66162"/>
    <w:rsid w:val="00F67C25"/>
    <w:rsid w:val="00F70CC7"/>
    <w:rsid w:val="00F72179"/>
    <w:rsid w:val="00F725C6"/>
    <w:rsid w:val="00F72AE2"/>
    <w:rsid w:val="00F72C14"/>
    <w:rsid w:val="00F7340E"/>
    <w:rsid w:val="00F73B22"/>
    <w:rsid w:val="00F73E7D"/>
    <w:rsid w:val="00F80F6B"/>
    <w:rsid w:val="00F817FB"/>
    <w:rsid w:val="00F82D69"/>
    <w:rsid w:val="00F8402F"/>
    <w:rsid w:val="00F84A5A"/>
    <w:rsid w:val="00F85D26"/>
    <w:rsid w:val="00F86067"/>
    <w:rsid w:val="00F876E7"/>
    <w:rsid w:val="00F90970"/>
    <w:rsid w:val="00F91107"/>
    <w:rsid w:val="00F92B6A"/>
    <w:rsid w:val="00F9447E"/>
    <w:rsid w:val="00F95564"/>
    <w:rsid w:val="00F96CA3"/>
    <w:rsid w:val="00FA438E"/>
    <w:rsid w:val="00FA4C18"/>
    <w:rsid w:val="00FA7F68"/>
    <w:rsid w:val="00FB607B"/>
    <w:rsid w:val="00FB664F"/>
    <w:rsid w:val="00FB74F2"/>
    <w:rsid w:val="00FC16BC"/>
    <w:rsid w:val="00FC48DF"/>
    <w:rsid w:val="00FC5A15"/>
    <w:rsid w:val="00FC6279"/>
    <w:rsid w:val="00FD137E"/>
    <w:rsid w:val="00FD2154"/>
    <w:rsid w:val="00FD4388"/>
    <w:rsid w:val="00FD4D4D"/>
    <w:rsid w:val="00FE7791"/>
    <w:rsid w:val="00FF38FC"/>
    <w:rsid w:val="00FF6472"/>
    <w:rsid w:val="00FF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BE7A92E-67E7-4B30-A90E-E89CCF8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D1D7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63AE6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5C6172"/>
  </w:style>
  <w:style w:type="character" w:styleId="a5">
    <w:name w:val="Emphasis"/>
    <w:uiPriority w:val="20"/>
    <w:qFormat/>
    <w:rsid w:val="005C6172"/>
    <w:rPr>
      <w:i/>
      <w:iCs/>
    </w:rPr>
  </w:style>
  <w:style w:type="paragraph" w:styleId="a6">
    <w:name w:val="Subtitle"/>
    <w:basedOn w:val="a"/>
    <w:next w:val="a"/>
    <w:link w:val="a7"/>
    <w:qFormat/>
    <w:rsid w:val="00557933"/>
    <w:pPr>
      <w:spacing w:after="60"/>
      <w:jc w:val="center"/>
      <w:outlineLvl w:val="1"/>
    </w:pPr>
    <w:rPr>
      <w:rFonts w:ascii="Cambria" w:hAnsi="Cambria"/>
      <w:szCs w:val="30"/>
    </w:rPr>
  </w:style>
  <w:style w:type="character" w:customStyle="1" w:styleId="a7">
    <w:name w:val="ชื่อเรื่องรอง อักขระ"/>
    <w:link w:val="a6"/>
    <w:rsid w:val="00557933"/>
    <w:rPr>
      <w:rFonts w:ascii="Cambria" w:eastAsia="Times New Roman" w:hAnsi="Cambria" w:cs="Angsana New"/>
      <w:sz w:val="24"/>
      <w:szCs w:val="30"/>
    </w:rPr>
  </w:style>
  <w:style w:type="paragraph" w:styleId="a8">
    <w:name w:val="List Paragraph"/>
    <w:basedOn w:val="a"/>
    <w:uiPriority w:val="34"/>
    <w:qFormat/>
    <w:rsid w:val="007E2FB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a9">
    <w:name w:val="Balloon Text"/>
    <w:basedOn w:val="a"/>
    <w:link w:val="aa"/>
    <w:rsid w:val="00AB3796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AB3796"/>
    <w:rPr>
      <w:rFonts w:ascii="Tahoma" w:hAnsi="Tahoma"/>
      <w:sz w:val="16"/>
    </w:rPr>
  </w:style>
  <w:style w:type="table" w:styleId="ab">
    <w:name w:val="Table Grid"/>
    <w:basedOn w:val="a1"/>
    <w:rsid w:val="009C6E2E"/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A1527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ac">
    <w:name w:val="header"/>
    <w:basedOn w:val="a"/>
    <w:link w:val="ad"/>
    <w:unhideWhenUsed/>
    <w:rsid w:val="0018709E"/>
    <w:pPr>
      <w:tabs>
        <w:tab w:val="center" w:pos="4513"/>
        <w:tab w:val="right" w:pos="9026"/>
      </w:tabs>
    </w:pPr>
  </w:style>
  <w:style w:type="character" w:customStyle="1" w:styleId="ad">
    <w:name w:val="หัวกระดาษ อักขระ"/>
    <w:basedOn w:val="a0"/>
    <w:link w:val="ac"/>
    <w:rsid w:val="0018709E"/>
    <w:rPr>
      <w:sz w:val="24"/>
      <w:szCs w:val="28"/>
    </w:rPr>
  </w:style>
  <w:style w:type="paragraph" w:styleId="ae">
    <w:name w:val="footer"/>
    <w:basedOn w:val="a"/>
    <w:link w:val="af"/>
    <w:unhideWhenUsed/>
    <w:rsid w:val="0018709E"/>
    <w:pPr>
      <w:tabs>
        <w:tab w:val="center" w:pos="4513"/>
        <w:tab w:val="right" w:pos="9026"/>
      </w:tabs>
    </w:pPr>
  </w:style>
  <w:style w:type="character" w:customStyle="1" w:styleId="af">
    <w:name w:val="ท้ายกระดาษ อักขระ"/>
    <w:basedOn w:val="a0"/>
    <w:link w:val="ae"/>
    <w:rsid w:val="0018709E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174AA-D767-4D3E-B468-228220A61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iLLUSiON</Company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iLLuSioN</dc:creator>
  <cp:lastModifiedBy>ชูศักดิ์</cp:lastModifiedBy>
  <cp:revision>2</cp:revision>
  <cp:lastPrinted>2020-02-03T10:01:00Z</cp:lastPrinted>
  <dcterms:created xsi:type="dcterms:W3CDTF">2020-02-04T03:19:00Z</dcterms:created>
  <dcterms:modified xsi:type="dcterms:W3CDTF">2020-02-04T03:19:00Z</dcterms:modified>
</cp:coreProperties>
</file>